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F5" w:rsidRDefault="00A446E8" w:rsidP="00A44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954">
        <w:rPr>
          <w:rFonts w:ascii="Times New Roman" w:hAnsi="Times New Roman" w:cs="Times New Roman"/>
          <w:b/>
          <w:sz w:val="28"/>
          <w:szCs w:val="28"/>
        </w:rPr>
        <w:t>С</w:t>
      </w:r>
      <w:r w:rsidR="00A77CF5">
        <w:rPr>
          <w:rFonts w:ascii="Times New Roman" w:hAnsi="Times New Roman" w:cs="Times New Roman"/>
          <w:b/>
          <w:sz w:val="28"/>
          <w:szCs w:val="28"/>
        </w:rPr>
        <w:t xml:space="preserve">ПИСОК </w:t>
      </w:r>
    </w:p>
    <w:p w:rsidR="00A446E8" w:rsidRPr="00A77CF5" w:rsidRDefault="00A77CF5" w:rsidP="00A77C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педагогов, </w:t>
      </w:r>
      <w:r w:rsidRPr="00A77CF5">
        <w:rPr>
          <w:rFonts w:ascii="Times New Roman" w:hAnsi="Times New Roman" w:cs="Times New Roman"/>
          <w:b/>
          <w:sz w:val="28"/>
          <w:szCs w:val="28"/>
        </w:rPr>
        <w:t>аттестующихся в 2014 году</w:t>
      </w:r>
    </w:p>
    <w:p w:rsidR="00A77CF5" w:rsidRPr="00B035C6" w:rsidRDefault="00A77CF5" w:rsidP="00A44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3198"/>
        <w:gridCol w:w="1885"/>
        <w:gridCol w:w="1871"/>
        <w:gridCol w:w="1941"/>
      </w:tblGrid>
      <w:tr w:rsidR="002A7D7B" w:rsidRPr="00B035C6" w:rsidTr="000152CF">
        <w:tc>
          <w:tcPr>
            <w:tcW w:w="959" w:type="dxa"/>
          </w:tcPr>
          <w:p w:rsidR="002A7D7B" w:rsidRPr="00B035C6" w:rsidRDefault="002A7D7B" w:rsidP="00A44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5C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A7D7B" w:rsidRPr="00B035C6" w:rsidRDefault="002A7D7B" w:rsidP="002A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035C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035C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035C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8" w:type="dxa"/>
          </w:tcPr>
          <w:p w:rsidR="002A7D7B" w:rsidRPr="00B035C6" w:rsidRDefault="002A7D7B" w:rsidP="002A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5C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85" w:type="dxa"/>
          </w:tcPr>
          <w:p w:rsidR="002A7D7B" w:rsidRPr="00370954" w:rsidRDefault="00295C7F" w:rsidP="002A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A7D7B" w:rsidRPr="00370954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7FBB" w:rsidRPr="00370954" w:rsidRDefault="002D7FBB" w:rsidP="002A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последней </w:t>
            </w:r>
          </w:p>
          <w:p w:rsidR="002A7D7B" w:rsidRPr="00B035C6" w:rsidRDefault="002A7D7B" w:rsidP="002A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54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  <w:r w:rsidR="00295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</w:tcPr>
          <w:p w:rsidR="002A7D7B" w:rsidRPr="00370954" w:rsidRDefault="00295C7F" w:rsidP="002A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5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A7D7B" w:rsidRPr="00370954">
              <w:rPr>
                <w:rFonts w:ascii="Times New Roman" w:hAnsi="Times New Roman" w:cs="Times New Roman"/>
                <w:b/>
                <w:sz w:val="24"/>
                <w:szCs w:val="24"/>
              </w:rPr>
              <w:t>атегория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2D7FBB" w:rsidRPr="00370954" w:rsidRDefault="00295C7F" w:rsidP="002D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5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D7FBB" w:rsidRPr="00370954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7FBB" w:rsidRPr="00370954" w:rsidRDefault="002D7FBB" w:rsidP="002D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последующей </w:t>
            </w:r>
          </w:p>
          <w:p w:rsidR="002A7D7B" w:rsidRPr="00B035C6" w:rsidRDefault="002D7FBB" w:rsidP="002D7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54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</w:tr>
      <w:tr w:rsidR="00370954" w:rsidRPr="00B035C6" w:rsidTr="000152CF">
        <w:trPr>
          <w:trHeight w:val="567"/>
        </w:trPr>
        <w:tc>
          <w:tcPr>
            <w:tcW w:w="959" w:type="dxa"/>
          </w:tcPr>
          <w:p w:rsidR="00370954" w:rsidRPr="00370954" w:rsidRDefault="00370954" w:rsidP="00295C7F">
            <w:pPr>
              <w:pStyle w:val="a4"/>
              <w:numPr>
                <w:ilvl w:val="0"/>
                <w:numId w:val="2"/>
              </w:numPr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954" w:rsidRPr="00B035C6" w:rsidRDefault="00370954" w:rsidP="00295C7F">
            <w:pPr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370954" w:rsidRPr="00B035C6" w:rsidRDefault="00370954" w:rsidP="0001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Айдаров А.И.</w:t>
            </w:r>
          </w:p>
        </w:tc>
        <w:tc>
          <w:tcPr>
            <w:tcW w:w="1885" w:type="dxa"/>
          </w:tcPr>
          <w:p w:rsidR="00370954" w:rsidRPr="00B035C6" w:rsidRDefault="001E7997" w:rsidP="0001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  <w:r w:rsidR="00370954" w:rsidRPr="00B035C6"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1871" w:type="dxa"/>
          </w:tcPr>
          <w:p w:rsidR="00370954" w:rsidRPr="00A77CF5" w:rsidRDefault="00370954" w:rsidP="0001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41" w:type="dxa"/>
          </w:tcPr>
          <w:p w:rsidR="00370954" w:rsidRPr="00B035C6" w:rsidRDefault="00370954" w:rsidP="0001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F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B035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95C7F" w:rsidRPr="00B035C6" w:rsidTr="000152CF">
        <w:trPr>
          <w:trHeight w:val="567"/>
        </w:trPr>
        <w:tc>
          <w:tcPr>
            <w:tcW w:w="959" w:type="dxa"/>
          </w:tcPr>
          <w:p w:rsidR="00295C7F" w:rsidRPr="00370954" w:rsidRDefault="00295C7F" w:rsidP="00295C7F">
            <w:pPr>
              <w:pStyle w:val="a4"/>
              <w:numPr>
                <w:ilvl w:val="0"/>
                <w:numId w:val="2"/>
              </w:numPr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295C7F" w:rsidRPr="00B035C6" w:rsidRDefault="00295C7F" w:rsidP="0001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5C6">
              <w:rPr>
                <w:rFonts w:ascii="Times New Roman" w:hAnsi="Times New Roman" w:cs="Times New Roman"/>
                <w:sz w:val="28"/>
                <w:szCs w:val="28"/>
              </w:rPr>
              <w:t>Альжева О.Н.</w:t>
            </w:r>
          </w:p>
          <w:p w:rsidR="00295C7F" w:rsidRPr="00B035C6" w:rsidRDefault="00295C7F" w:rsidP="00015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295C7F" w:rsidRDefault="00295C7F" w:rsidP="0059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71" w:type="dxa"/>
          </w:tcPr>
          <w:p w:rsidR="00295C7F" w:rsidRPr="00B035C6" w:rsidRDefault="00295C7F" w:rsidP="000152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3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41" w:type="dxa"/>
          </w:tcPr>
          <w:p w:rsidR="00295C7F" w:rsidRPr="00B035C6" w:rsidRDefault="00295C7F" w:rsidP="0001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</w:t>
            </w:r>
            <w:r w:rsidRPr="00B035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E7997" w:rsidRPr="00B035C6" w:rsidTr="000152CF">
        <w:trPr>
          <w:trHeight w:val="567"/>
        </w:trPr>
        <w:tc>
          <w:tcPr>
            <w:tcW w:w="959" w:type="dxa"/>
          </w:tcPr>
          <w:p w:rsidR="001E7997" w:rsidRPr="00370954" w:rsidRDefault="001E7997" w:rsidP="00295C7F">
            <w:pPr>
              <w:pStyle w:val="a4"/>
              <w:numPr>
                <w:ilvl w:val="0"/>
                <w:numId w:val="2"/>
              </w:numPr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E7997" w:rsidRPr="00B035C6" w:rsidRDefault="001E7997" w:rsidP="0001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5C6">
              <w:rPr>
                <w:rFonts w:ascii="Times New Roman" w:hAnsi="Times New Roman" w:cs="Times New Roman"/>
                <w:sz w:val="28"/>
                <w:szCs w:val="28"/>
              </w:rPr>
              <w:t>Бокова Е.Л.</w:t>
            </w:r>
          </w:p>
          <w:p w:rsidR="001E7997" w:rsidRPr="00B035C6" w:rsidRDefault="001E7997" w:rsidP="00015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1E7997" w:rsidRPr="00B035C6" w:rsidRDefault="001E7997" w:rsidP="0001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  <w:r w:rsidRPr="00B035C6"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1871" w:type="dxa"/>
          </w:tcPr>
          <w:p w:rsidR="001E7997" w:rsidRPr="00B035C6" w:rsidRDefault="001E7997" w:rsidP="000152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3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41" w:type="dxa"/>
          </w:tcPr>
          <w:p w:rsidR="001E7997" w:rsidRPr="00B035C6" w:rsidRDefault="001E7997" w:rsidP="0001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</w:t>
            </w:r>
            <w:r w:rsidRPr="00B035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E7997" w:rsidRPr="00B035C6" w:rsidTr="000152CF">
        <w:trPr>
          <w:trHeight w:val="567"/>
        </w:trPr>
        <w:tc>
          <w:tcPr>
            <w:tcW w:w="959" w:type="dxa"/>
          </w:tcPr>
          <w:p w:rsidR="001E7997" w:rsidRPr="00370954" w:rsidRDefault="001E7997" w:rsidP="00295C7F">
            <w:pPr>
              <w:pStyle w:val="a4"/>
              <w:numPr>
                <w:ilvl w:val="0"/>
                <w:numId w:val="2"/>
              </w:numPr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E7997" w:rsidRPr="00B035C6" w:rsidRDefault="001E7997" w:rsidP="0001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5C6">
              <w:rPr>
                <w:rFonts w:ascii="Times New Roman" w:hAnsi="Times New Roman" w:cs="Times New Roman"/>
                <w:sz w:val="28"/>
                <w:szCs w:val="28"/>
              </w:rPr>
              <w:t>Грачева Т.В.</w:t>
            </w:r>
          </w:p>
          <w:p w:rsidR="001E7997" w:rsidRPr="00B035C6" w:rsidRDefault="001E7997" w:rsidP="00015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1E7997" w:rsidRPr="00B035C6" w:rsidRDefault="001E7997" w:rsidP="0001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  <w:r w:rsidRPr="00B035C6"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1871" w:type="dxa"/>
          </w:tcPr>
          <w:p w:rsidR="001E7997" w:rsidRPr="00B035C6" w:rsidRDefault="001E7997" w:rsidP="0001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41" w:type="dxa"/>
          </w:tcPr>
          <w:p w:rsidR="001E7997" w:rsidRPr="00B035C6" w:rsidRDefault="001E7997" w:rsidP="0001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</w:t>
            </w:r>
            <w:r w:rsidRPr="00B035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E7997" w:rsidRPr="00B035C6" w:rsidTr="000152CF">
        <w:trPr>
          <w:trHeight w:val="567"/>
        </w:trPr>
        <w:tc>
          <w:tcPr>
            <w:tcW w:w="959" w:type="dxa"/>
          </w:tcPr>
          <w:p w:rsidR="001E7997" w:rsidRPr="00370954" w:rsidRDefault="001E7997" w:rsidP="00295C7F">
            <w:pPr>
              <w:pStyle w:val="a4"/>
              <w:numPr>
                <w:ilvl w:val="0"/>
                <w:numId w:val="2"/>
              </w:numPr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E7997" w:rsidRPr="00B035C6" w:rsidRDefault="001E7997" w:rsidP="0001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5C6">
              <w:rPr>
                <w:rFonts w:ascii="Times New Roman" w:hAnsi="Times New Roman" w:cs="Times New Roman"/>
                <w:sz w:val="28"/>
                <w:szCs w:val="28"/>
              </w:rPr>
              <w:t>Кардашина</w:t>
            </w:r>
            <w:proofErr w:type="spellEnd"/>
            <w:r w:rsidRPr="00B035C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1E7997" w:rsidRPr="00B035C6" w:rsidRDefault="001E7997" w:rsidP="00015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1E7997" w:rsidRPr="00B035C6" w:rsidRDefault="001E7997" w:rsidP="0001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  <w:r w:rsidRPr="00B035C6"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1871" w:type="dxa"/>
          </w:tcPr>
          <w:p w:rsidR="001E7997" w:rsidRPr="00B035C6" w:rsidRDefault="001E7997" w:rsidP="0001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41" w:type="dxa"/>
          </w:tcPr>
          <w:p w:rsidR="001E7997" w:rsidRPr="00B035C6" w:rsidRDefault="001E7997" w:rsidP="0001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</w:t>
            </w:r>
            <w:r w:rsidRPr="00B035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E7997" w:rsidRPr="00B035C6" w:rsidTr="000152CF">
        <w:trPr>
          <w:trHeight w:val="567"/>
        </w:trPr>
        <w:tc>
          <w:tcPr>
            <w:tcW w:w="959" w:type="dxa"/>
          </w:tcPr>
          <w:p w:rsidR="001E7997" w:rsidRPr="00370954" w:rsidRDefault="001E7997" w:rsidP="00295C7F">
            <w:pPr>
              <w:pStyle w:val="a4"/>
              <w:numPr>
                <w:ilvl w:val="0"/>
                <w:numId w:val="2"/>
              </w:numPr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E7997" w:rsidRPr="00B035C6" w:rsidRDefault="001E7997" w:rsidP="0001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5C6">
              <w:rPr>
                <w:rFonts w:ascii="Times New Roman" w:hAnsi="Times New Roman" w:cs="Times New Roman"/>
                <w:sz w:val="28"/>
                <w:szCs w:val="28"/>
              </w:rPr>
              <w:t>Малофеева</w:t>
            </w:r>
            <w:proofErr w:type="spellEnd"/>
            <w:r w:rsidRPr="00B035C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1E7997" w:rsidRPr="00B035C6" w:rsidRDefault="001E7997" w:rsidP="00015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1E7997" w:rsidRPr="00B035C6" w:rsidRDefault="001E7997" w:rsidP="0001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  <w:r w:rsidRPr="00B035C6"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1871" w:type="dxa"/>
          </w:tcPr>
          <w:p w:rsidR="001E7997" w:rsidRPr="00B035C6" w:rsidRDefault="001E7997" w:rsidP="0001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41" w:type="dxa"/>
          </w:tcPr>
          <w:p w:rsidR="001E7997" w:rsidRPr="00B035C6" w:rsidRDefault="001E7997" w:rsidP="0001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</w:t>
            </w:r>
            <w:r w:rsidRPr="00B035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95C7F" w:rsidRPr="00B035C6" w:rsidTr="000152CF">
        <w:trPr>
          <w:trHeight w:val="567"/>
        </w:trPr>
        <w:tc>
          <w:tcPr>
            <w:tcW w:w="959" w:type="dxa"/>
          </w:tcPr>
          <w:p w:rsidR="00295C7F" w:rsidRPr="00370954" w:rsidRDefault="00295C7F" w:rsidP="00295C7F">
            <w:pPr>
              <w:pStyle w:val="a4"/>
              <w:numPr>
                <w:ilvl w:val="0"/>
                <w:numId w:val="2"/>
              </w:numPr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295C7F" w:rsidRPr="00B035C6" w:rsidRDefault="00295C7F" w:rsidP="0001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5C6">
              <w:rPr>
                <w:rFonts w:ascii="Times New Roman" w:hAnsi="Times New Roman" w:cs="Times New Roman"/>
                <w:sz w:val="28"/>
                <w:szCs w:val="28"/>
              </w:rPr>
              <w:t>Неврюева</w:t>
            </w:r>
            <w:proofErr w:type="spellEnd"/>
            <w:r w:rsidRPr="00B035C6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295C7F" w:rsidRPr="00B035C6" w:rsidRDefault="00295C7F" w:rsidP="00015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295C7F" w:rsidRDefault="00295C7F" w:rsidP="0059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71" w:type="dxa"/>
          </w:tcPr>
          <w:p w:rsidR="00295C7F" w:rsidRPr="00B035C6" w:rsidRDefault="00295C7F" w:rsidP="0001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41" w:type="dxa"/>
          </w:tcPr>
          <w:p w:rsidR="00295C7F" w:rsidRPr="00B035C6" w:rsidRDefault="00295C7F" w:rsidP="0001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</w:t>
            </w:r>
            <w:r w:rsidRPr="00B035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95C7F" w:rsidRPr="00B035C6" w:rsidTr="000152CF">
        <w:trPr>
          <w:trHeight w:val="567"/>
        </w:trPr>
        <w:tc>
          <w:tcPr>
            <w:tcW w:w="959" w:type="dxa"/>
          </w:tcPr>
          <w:p w:rsidR="00295C7F" w:rsidRPr="00370954" w:rsidRDefault="00295C7F" w:rsidP="00295C7F">
            <w:pPr>
              <w:pStyle w:val="a4"/>
              <w:numPr>
                <w:ilvl w:val="0"/>
                <w:numId w:val="2"/>
              </w:numPr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295C7F" w:rsidRPr="00B035C6" w:rsidRDefault="00295C7F" w:rsidP="0001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5C6">
              <w:rPr>
                <w:rFonts w:ascii="Times New Roman" w:hAnsi="Times New Roman" w:cs="Times New Roman"/>
                <w:sz w:val="28"/>
                <w:szCs w:val="28"/>
              </w:rPr>
              <w:t>Прудилина</w:t>
            </w:r>
            <w:proofErr w:type="spellEnd"/>
            <w:r w:rsidRPr="00B035C6"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  <w:p w:rsidR="00295C7F" w:rsidRPr="00B035C6" w:rsidRDefault="00295C7F" w:rsidP="00015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295C7F" w:rsidRDefault="00295C7F" w:rsidP="0059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71" w:type="dxa"/>
          </w:tcPr>
          <w:p w:rsidR="00295C7F" w:rsidRPr="00B035C6" w:rsidRDefault="00295C7F" w:rsidP="0001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41" w:type="dxa"/>
          </w:tcPr>
          <w:p w:rsidR="00295C7F" w:rsidRPr="00B035C6" w:rsidRDefault="00295C7F" w:rsidP="0001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</w:t>
            </w:r>
            <w:r w:rsidRPr="00B035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95C7F" w:rsidRPr="00B035C6" w:rsidTr="000152CF">
        <w:trPr>
          <w:trHeight w:val="567"/>
        </w:trPr>
        <w:tc>
          <w:tcPr>
            <w:tcW w:w="959" w:type="dxa"/>
          </w:tcPr>
          <w:p w:rsidR="00295C7F" w:rsidRPr="00370954" w:rsidRDefault="00295C7F" w:rsidP="00295C7F">
            <w:pPr>
              <w:pStyle w:val="a4"/>
              <w:numPr>
                <w:ilvl w:val="0"/>
                <w:numId w:val="2"/>
              </w:numPr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295C7F" w:rsidRPr="00B035C6" w:rsidRDefault="00295C7F" w:rsidP="0001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5C6">
              <w:rPr>
                <w:rFonts w:ascii="Times New Roman" w:hAnsi="Times New Roman" w:cs="Times New Roman"/>
                <w:sz w:val="28"/>
                <w:szCs w:val="28"/>
              </w:rPr>
              <w:t>Прудилин Е.В.</w:t>
            </w:r>
          </w:p>
          <w:p w:rsidR="00295C7F" w:rsidRPr="00B035C6" w:rsidRDefault="00295C7F" w:rsidP="00015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295C7F" w:rsidRDefault="00295C7F" w:rsidP="0059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71" w:type="dxa"/>
          </w:tcPr>
          <w:p w:rsidR="00295C7F" w:rsidRPr="00B035C6" w:rsidRDefault="00295C7F" w:rsidP="0001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41" w:type="dxa"/>
          </w:tcPr>
          <w:p w:rsidR="00295C7F" w:rsidRPr="00B035C6" w:rsidRDefault="00295C7F" w:rsidP="0001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</w:t>
            </w:r>
            <w:r w:rsidRPr="00B035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152CF" w:rsidRPr="00B035C6" w:rsidTr="000152CF">
        <w:trPr>
          <w:trHeight w:val="567"/>
        </w:trPr>
        <w:tc>
          <w:tcPr>
            <w:tcW w:w="959" w:type="dxa"/>
          </w:tcPr>
          <w:p w:rsidR="000152CF" w:rsidRPr="00370954" w:rsidRDefault="000152CF" w:rsidP="00295C7F">
            <w:pPr>
              <w:pStyle w:val="a4"/>
              <w:numPr>
                <w:ilvl w:val="0"/>
                <w:numId w:val="2"/>
              </w:numPr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0152CF" w:rsidRPr="00B035C6" w:rsidRDefault="000152CF" w:rsidP="0001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885" w:type="dxa"/>
          </w:tcPr>
          <w:p w:rsidR="000152CF" w:rsidRDefault="000152CF" w:rsidP="0001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71" w:type="dxa"/>
          </w:tcPr>
          <w:p w:rsidR="000152CF" w:rsidRPr="00B035C6" w:rsidRDefault="000152CF" w:rsidP="000152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41" w:type="dxa"/>
          </w:tcPr>
          <w:p w:rsidR="000152CF" w:rsidRPr="000152CF" w:rsidRDefault="000152CF" w:rsidP="0001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95C7F" w:rsidRPr="00B035C6" w:rsidTr="000152CF">
        <w:trPr>
          <w:trHeight w:val="567"/>
        </w:trPr>
        <w:tc>
          <w:tcPr>
            <w:tcW w:w="959" w:type="dxa"/>
          </w:tcPr>
          <w:p w:rsidR="00295C7F" w:rsidRPr="00370954" w:rsidRDefault="00295C7F" w:rsidP="00295C7F">
            <w:pPr>
              <w:pStyle w:val="a4"/>
              <w:numPr>
                <w:ilvl w:val="0"/>
                <w:numId w:val="2"/>
              </w:numPr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295C7F" w:rsidRPr="00B035C6" w:rsidRDefault="00295C7F" w:rsidP="0001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5C6">
              <w:rPr>
                <w:rFonts w:ascii="Times New Roman" w:hAnsi="Times New Roman" w:cs="Times New Roman"/>
                <w:sz w:val="28"/>
                <w:szCs w:val="28"/>
              </w:rPr>
              <w:t>Усова С.Н.</w:t>
            </w:r>
          </w:p>
          <w:p w:rsidR="00295C7F" w:rsidRPr="00B035C6" w:rsidRDefault="00295C7F" w:rsidP="00015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295C7F" w:rsidRDefault="00295C7F" w:rsidP="0059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71" w:type="dxa"/>
          </w:tcPr>
          <w:p w:rsidR="00295C7F" w:rsidRPr="00B035C6" w:rsidRDefault="00295C7F" w:rsidP="0001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41" w:type="dxa"/>
          </w:tcPr>
          <w:p w:rsidR="00295C7F" w:rsidRPr="00B035C6" w:rsidRDefault="00295C7F" w:rsidP="0001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</w:t>
            </w:r>
            <w:r w:rsidRPr="00B035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95C7F" w:rsidRPr="00B035C6" w:rsidTr="000152CF">
        <w:trPr>
          <w:trHeight w:val="567"/>
        </w:trPr>
        <w:tc>
          <w:tcPr>
            <w:tcW w:w="959" w:type="dxa"/>
          </w:tcPr>
          <w:p w:rsidR="00295C7F" w:rsidRPr="00370954" w:rsidRDefault="00295C7F" w:rsidP="00295C7F">
            <w:pPr>
              <w:pStyle w:val="a4"/>
              <w:numPr>
                <w:ilvl w:val="0"/>
                <w:numId w:val="2"/>
              </w:numPr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295C7F" w:rsidRPr="00B035C6" w:rsidRDefault="00295C7F" w:rsidP="0001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5C6">
              <w:rPr>
                <w:rFonts w:ascii="Times New Roman" w:hAnsi="Times New Roman" w:cs="Times New Roman"/>
                <w:sz w:val="28"/>
                <w:szCs w:val="28"/>
              </w:rPr>
              <w:t>Чуверкова</w:t>
            </w:r>
            <w:proofErr w:type="spellEnd"/>
            <w:r w:rsidRPr="00B035C6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  <w:p w:rsidR="00295C7F" w:rsidRPr="00B035C6" w:rsidRDefault="00295C7F" w:rsidP="00015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295C7F" w:rsidRDefault="00295C7F" w:rsidP="0059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71" w:type="dxa"/>
          </w:tcPr>
          <w:p w:rsidR="00295C7F" w:rsidRPr="00B035C6" w:rsidRDefault="00295C7F" w:rsidP="0001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41" w:type="dxa"/>
          </w:tcPr>
          <w:p w:rsidR="00295C7F" w:rsidRPr="00370954" w:rsidRDefault="00295C7F" w:rsidP="0001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54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</w:t>
            </w:r>
            <w:r w:rsidRPr="00370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последней  аттестации продлен на год</w:t>
            </w:r>
          </w:p>
        </w:tc>
      </w:tr>
      <w:tr w:rsidR="001E7997" w:rsidRPr="00B035C6" w:rsidTr="000152CF">
        <w:trPr>
          <w:trHeight w:val="567"/>
        </w:trPr>
        <w:tc>
          <w:tcPr>
            <w:tcW w:w="959" w:type="dxa"/>
          </w:tcPr>
          <w:p w:rsidR="001E7997" w:rsidRPr="00370954" w:rsidRDefault="001E7997" w:rsidP="00295C7F">
            <w:pPr>
              <w:pStyle w:val="a4"/>
              <w:numPr>
                <w:ilvl w:val="0"/>
                <w:numId w:val="2"/>
              </w:numPr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1E7997" w:rsidRPr="00B035C6" w:rsidRDefault="001E7997" w:rsidP="00015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Шишкова О.П.</w:t>
            </w:r>
          </w:p>
        </w:tc>
        <w:tc>
          <w:tcPr>
            <w:tcW w:w="1885" w:type="dxa"/>
          </w:tcPr>
          <w:p w:rsidR="001E7997" w:rsidRPr="00B035C6" w:rsidRDefault="001E7997" w:rsidP="0001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  <w:r w:rsidRPr="00B035C6"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1871" w:type="dxa"/>
          </w:tcPr>
          <w:p w:rsidR="001E7997" w:rsidRPr="00B035C6" w:rsidRDefault="001E7997" w:rsidP="0001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41" w:type="dxa"/>
          </w:tcPr>
          <w:p w:rsidR="001E7997" w:rsidRDefault="001E7997" w:rsidP="0001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5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</w:t>
            </w:r>
            <w:r w:rsidRPr="00B035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E7997" w:rsidRPr="00B035C6" w:rsidRDefault="001E7997" w:rsidP="00015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D7B" w:rsidRPr="00B035C6" w:rsidRDefault="002A7D7B" w:rsidP="000152C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7D7B" w:rsidRPr="00B035C6" w:rsidSect="00A446E8">
      <w:pgSz w:w="11906" w:h="16838"/>
      <w:pgMar w:top="1134" w:right="1134" w:bottom="1134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832"/>
    <w:multiLevelType w:val="hybridMultilevel"/>
    <w:tmpl w:val="4852E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6785F"/>
    <w:multiLevelType w:val="hybridMultilevel"/>
    <w:tmpl w:val="613A7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A7D7B"/>
    <w:rsid w:val="000152CF"/>
    <w:rsid w:val="001E7997"/>
    <w:rsid w:val="001F734A"/>
    <w:rsid w:val="00295C7F"/>
    <w:rsid w:val="002A7D7B"/>
    <w:rsid w:val="002D7FBB"/>
    <w:rsid w:val="00370954"/>
    <w:rsid w:val="008572EB"/>
    <w:rsid w:val="008B336C"/>
    <w:rsid w:val="00900107"/>
    <w:rsid w:val="0091778E"/>
    <w:rsid w:val="00A446E8"/>
    <w:rsid w:val="00A77CF5"/>
    <w:rsid w:val="00B035C6"/>
    <w:rsid w:val="00D05F36"/>
    <w:rsid w:val="00F1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0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2013-02-25T10:36:00Z</cp:lastPrinted>
  <dcterms:created xsi:type="dcterms:W3CDTF">2013-03-11T05:16:00Z</dcterms:created>
  <dcterms:modified xsi:type="dcterms:W3CDTF">2013-03-11T05:16:00Z</dcterms:modified>
</cp:coreProperties>
</file>